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08DFF" w14:textId="2E94B9DE" w:rsidR="006A1ABD" w:rsidRDefault="009155F7">
      <w:r>
        <w:t>Submit</w:t>
      </w:r>
    </w:p>
    <w:p w14:paraId="357E8452" w14:textId="5E3E8FA0" w:rsidR="009155F7" w:rsidRDefault="009155F7">
      <w:r w:rsidRPr="00495900">
        <w:drawing>
          <wp:inline distT="0" distB="0" distL="0" distR="0" wp14:anchorId="2118C5D8" wp14:editId="68507FF2">
            <wp:extent cx="5943600" cy="3343275"/>
            <wp:effectExtent l="0" t="0" r="0" b="9525"/>
            <wp:docPr id="1451528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5283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131C7" w14:textId="6F1E62A5" w:rsidR="00495900" w:rsidRDefault="009155F7">
      <w:proofErr w:type="spellStart"/>
      <w:r>
        <w:t>Permintaan</w:t>
      </w:r>
      <w:proofErr w:type="spellEnd"/>
      <w:r>
        <w:t xml:space="preserve"> </w:t>
      </w:r>
      <w:proofErr w:type="spellStart"/>
      <w:r>
        <w:t>Revisi</w:t>
      </w:r>
      <w:proofErr w:type="spellEnd"/>
    </w:p>
    <w:p w14:paraId="6187CEBF" w14:textId="32135C0A" w:rsidR="009155F7" w:rsidRDefault="009155F7">
      <w:r w:rsidRPr="009155F7">
        <w:drawing>
          <wp:inline distT="0" distB="0" distL="0" distR="0" wp14:anchorId="2BBEBFA1" wp14:editId="58133F52">
            <wp:extent cx="5943600" cy="3343275"/>
            <wp:effectExtent l="0" t="0" r="0" b="9525"/>
            <wp:docPr id="1873630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6302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7F6DA" w14:textId="14AC7353" w:rsidR="009155F7" w:rsidRDefault="009155F7"/>
    <w:p w14:paraId="08F3C696" w14:textId="1572D93C" w:rsidR="009155F7" w:rsidRDefault="009155F7">
      <w:r>
        <w:br w:type="page"/>
      </w:r>
    </w:p>
    <w:p w14:paraId="7204922F" w14:textId="2FB9FAB1" w:rsidR="009155F7" w:rsidRDefault="009155F7">
      <w:proofErr w:type="spellStart"/>
      <w:r>
        <w:lastRenderedPageBreak/>
        <w:t>Catatan</w:t>
      </w:r>
      <w:proofErr w:type="spellEnd"/>
      <w:r>
        <w:t xml:space="preserve"> </w:t>
      </w:r>
      <w:proofErr w:type="spellStart"/>
      <w:r>
        <w:t>revisi</w:t>
      </w:r>
      <w:proofErr w:type="spellEnd"/>
    </w:p>
    <w:p w14:paraId="1A9F5EA0" w14:textId="6EFDF265" w:rsidR="009155F7" w:rsidRDefault="009155F7">
      <w:r w:rsidRPr="009155F7">
        <w:drawing>
          <wp:inline distT="0" distB="0" distL="0" distR="0" wp14:anchorId="1F48F777" wp14:editId="067D2924">
            <wp:extent cx="5943600" cy="3343275"/>
            <wp:effectExtent l="0" t="0" r="0" b="9525"/>
            <wp:docPr id="840115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1151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040AA" w14:textId="4DEEF763" w:rsidR="009155F7" w:rsidRDefault="009155F7">
      <w:r w:rsidRPr="009155F7">
        <w:drawing>
          <wp:inline distT="0" distB="0" distL="0" distR="0" wp14:anchorId="63957B96" wp14:editId="76E412A5">
            <wp:extent cx="5943600" cy="3343275"/>
            <wp:effectExtent l="0" t="0" r="0" b="9525"/>
            <wp:docPr id="2143353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537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FA899" w14:textId="4E73D557" w:rsidR="009155F7" w:rsidRDefault="009155F7">
      <w:r>
        <w:br w:type="page"/>
      </w:r>
    </w:p>
    <w:p w14:paraId="4CCC49B0" w14:textId="3805D1F0" w:rsidR="009155F7" w:rsidRDefault="009155F7">
      <w:r>
        <w:lastRenderedPageBreak/>
        <w:t xml:space="preserve">Submit </w:t>
      </w:r>
      <w:proofErr w:type="spellStart"/>
      <w:r>
        <w:t>Revisi</w:t>
      </w:r>
      <w:proofErr w:type="spellEnd"/>
    </w:p>
    <w:p w14:paraId="574AD5F7" w14:textId="1F7F6B9F" w:rsidR="009155F7" w:rsidRDefault="009155F7">
      <w:r w:rsidRPr="009155F7">
        <w:drawing>
          <wp:inline distT="0" distB="0" distL="0" distR="0" wp14:anchorId="76506DE1" wp14:editId="35802AC5">
            <wp:extent cx="5943600" cy="3146425"/>
            <wp:effectExtent l="0" t="0" r="0" b="0"/>
            <wp:docPr id="857232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232672" name=""/>
                    <pic:cNvPicPr/>
                  </pic:nvPicPr>
                  <pic:blipFill rotWithShape="1">
                    <a:blip r:embed="rId8"/>
                    <a:srcRect t="5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6796C" w14:textId="5FA0DD5A" w:rsidR="009155F7" w:rsidRDefault="009155F7">
      <w:proofErr w:type="spellStart"/>
      <w:r>
        <w:t>Publikasi</w:t>
      </w:r>
      <w:proofErr w:type="spellEnd"/>
    </w:p>
    <w:p w14:paraId="18435890" w14:textId="39001741" w:rsidR="009155F7" w:rsidRDefault="009155F7">
      <w:r w:rsidRPr="009155F7">
        <w:drawing>
          <wp:inline distT="0" distB="0" distL="0" distR="0" wp14:anchorId="10CF4D7E" wp14:editId="123D69BD">
            <wp:extent cx="5943600" cy="3343275"/>
            <wp:effectExtent l="0" t="0" r="0" b="9525"/>
            <wp:docPr id="1585348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34888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8E26B" w14:textId="77777777" w:rsidR="009155F7" w:rsidRDefault="009155F7">
      <w:r>
        <w:br w:type="page"/>
      </w:r>
    </w:p>
    <w:p w14:paraId="11C4766E" w14:textId="4A856C94" w:rsidR="009155F7" w:rsidRDefault="009155F7">
      <w:r>
        <w:lastRenderedPageBreak/>
        <w:t>Sinta 3</w:t>
      </w:r>
    </w:p>
    <w:p w14:paraId="441FE38E" w14:textId="134ECB9C" w:rsidR="009155F7" w:rsidRDefault="009155F7">
      <w:r w:rsidRPr="009155F7">
        <w:drawing>
          <wp:inline distT="0" distB="0" distL="0" distR="0" wp14:anchorId="50E5E6A1" wp14:editId="3AE04ADC">
            <wp:extent cx="5943600" cy="3343275"/>
            <wp:effectExtent l="0" t="0" r="0" b="9525"/>
            <wp:docPr id="1251429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4296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ED988" w14:textId="2F127880" w:rsidR="009155F7" w:rsidRDefault="009155F7">
      <w:r>
        <w:t>Bukti Publish</w:t>
      </w:r>
    </w:p>
    <w:p w14:paraId="5427FC41" w14:textId="41508D8D" w:rsidR="009155F7" w:rsidRDefault="009155F7">
      <w:r w:rsidRPr="009155F7">
        <w:drawing>
          <wp:inline distT="0" distB="0" distL="0" distR="0" wp14:anchorId="4A5321DB" wp14:editId="5CFA3955">
            <wp:extent cx="5943600" cy="3343275"/>
            <wp:effectExtent l="0" t="0" r="0" b="9525"/>
            <wp:docPr id="1397522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2270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55F7" w:rsidSect="00DE0D10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00"/>
    <w:rsid w:val="00495900"/>
    <w:rsid w:val="00574AA6"/>
    <w:rsid w:val="006A1ABD"/>
    <w:rsid w:val="00755BB6"/>
    <w:rsid w:val="009155F7"/>
    <w:rsid w:val="00D844DD"/>
    <w:rsid w:val="00D9042D"/>
    <w:rsid w:val="00DE0D10"/>
    <w:rsid w:val="00DF37D6"/>
    <w:rsid w:val="00F1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A7BE2"/>
  <w15:chartTrackingRefBased/>
  <w15:docId w15:val="{73E713DB-529E-44D8-9B0C-E01747A7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9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9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9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9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9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9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9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9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9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9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9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9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9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9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9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9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9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16</Words>
  <Characters>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Renaldo</dc:creator>
  <cp:keywords/>
  <dc:description/>
  <cp:lastModifiedBy>Nicholas Renaldo</cp:lastModifiedBy>
  <cp:revision>2</cp:revision>
  <dcterms:created xsi:type="dcterms:W3CDTF">2025-06-09T15:43:00Z</dcterms:created>
  <dcterms:modified xsi:type="dcterms:W3CDTF">2025-06-09T16:24:00Z</dcterms:modified>
</cp:coreProperties>
</file>